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放弃声明</w:t>
      </w:r>
    </w:p>
    <w:p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本人XXX，性别X，身份证号XXXX，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参加2024年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河南省开封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，笔试准考证号XXX,报考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位XX，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位代码XX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现因个人原因放弃面试资格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由此产生的一切后果由本人自负。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姓名：XXX（手写签名，摁指印）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年XX月XX日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注：考生签名必须为手写，并加摁指印。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28C875A4"/>
    <w:rsid w:val="00246216"/>
    <w:rsid w:val="003579F8"/>
    <w:rsid w:val="003F0D34"/>
    <w:rsid w:val="005D1C83"/>
    <w:rsid w:val="0066282B"/>
    <w:rsid w:val="00A8241D"/>
    <w:rsid w:val="00B24AB7"/>
    <w:rsid w:val="00CD3237"/>
    <w:rsid w:val="06A377AB"/>
    <w:rsid w:val="0A090B4F"/>
    <w:rsid w:val="0F1F21DD"/>
    <w:rsid w:val="0FEA09A1"/>
    <w:rsid w:val="19AB4F43"/>
    <w:rsid w:val="1CEB233B"/>
    <w:rsid w:val="1FFF02A9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23F2B42"/>
    <w:rsid w:val="5418636F"/>
    <w:rsid w:val="57764FEE"/>
    <w:rsid w:val="5DAE4408"/>
    <w:rsid w:val="6BDF626D"/>
    <w:rsid w:val="71EA5C02"/>
    <w:rsid w:val="72D101E2"/>
    <w:rsid w:val="72F71A28"/>
    <w:rsid w:val="73BF5CE6"/>
    <w:rsid w:val="751F12B1"/>
    <w:rsid w:val="75EF2737"/>
    <w:rsid w:val="79EB0BEA"/>
    <w:rsid w:val="7D581FAD"/>
    <w:rsid w:val="E7AF2831"/>
    <w:rsid w:val="EDAF1A1B"/>
    <w:rsid w:val="EFBB3C4B"/>
    <w:rsid w:val="FFDF3C4B"/>
    <w:rsid w:val="FFE5B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162</Characters>
  <Lines>1</Lines>
  <Paragraphs>1</Paragraphs>
  <TotalTime>0</TotalTime>
  <ScaleCrop>false</ScaleCrop>
  <LinksUpToDate>false</LinksUpToDate>
  <CharactersWithSpaces>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2020-07-21T15:38:00Z</dcterms:created>
  <dc:creator>小大姐</dc:creator>
  <cp:lastModifiedBy>周宁</cp:lastModifiedBy>
  <cp:lastPrinted>2024-06-25T08:42:46Z</cp:lastPrinted>
  <dcterms:modified xsi:type="dcterms:W3CDTF">2024-06-25T09:10:15Z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87CC0655735F4B2497F4F90CAFE8B99B_13</vt:lpwstr>
  </property>
</Properties>
</file>