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tbl>
      <w:tblPr>
        <w:tblStyle w:val="5"/>
        <w:tblpPr w:leftFromText="180" w:rightFromText="180" w:vertAnchor="text" w:horzAnchor="margin" w:tblpXSpec="center" w:tblpY="174"/>
        <w:tblW w:w="9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如：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DFiNmYxZmRiZDYwZGU0YTg2NDU0MTc1YjU3ZDMifQ=="/>
  </w:docVars>
  <w:rsids>
    <w:rsidRoot w:val="2D82091A"/>
    <w:rsid w:val="2D8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2024-03-27T07:27:00Z</dcterms:created>
  <dc:creator>hi逗比雪</dc:creator>
  <cp:lastModifiedBy>hi逗比雪</cp:lastModifiedBy>
  <dcterms:modified xsi:type="dcterms:W3CDTF">2024-03-27T07:28:16Z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794E98DCD2E04FBA81D2646B5050EB3F_11</vt:lpwstr>
  </property>
</Properties>
</file>