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广西轻工技师学院</w:t>
      </w:r>
      <w:r>
        <w:rPr>
          <w:rFonts w:hint="eastAsia" w:ascii="方正小标宋简体" w:eastAsia="方正小标宋简体"/>
          <w:kern w:val="0"/>
          <w:sz w:val="44"/>
          <w:szCs w:val="44"/>
        </w:rPr>
        <w:t>202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年公开招聘工作人员岗位信息表</w:t>
      </w:r>
    </w:p>
    <w:p>
      <w:pPr>
        <w:spacing w:line="24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</w:p>
    <w:tbl>
      <w:tblPr>
        <w:tblStyle w:val="10"/>
        <w:tblW w:w="15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849"/>
        <w:gridCol w:w="717"/>
        <w:gridCol w:w="805"/>
        <w:gridCol w:w="2429"/>
        <w:gridCol w:w="775"/>
        <w:gridCol w:w="1113"/>
        <w:gridCol w:w="1612"/>
        <w:gridCol w:w="978"/>
        <w:gridCol w:w="1010"/>
        <w:gridCol w:w="1218"/>
        <w:gridCol w:w="1267"/>
        <w:gridCol w:w="725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名称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24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专业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全日制</w:t>
            </w:r>
          </w:p>
        </w:tc>
        <w:tc>
          <w:tcPr>
            <w:tcW w:w="111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6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年龄</w:t>
            </w:r>
          </w:p>
        </w:tc>
        <w:tc>
          <w:tcPr>
            <w:tcW w:w="9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EastAsia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  <w:lang w:val="en-US" w:eastAsia="zh-CN"/>
              </w:rPr>
              <w:t>其他条件</w:t>
            </w:r>
          </w:p>
        </w:tc>
        <w:tc>
          <w:tcPr>
            <w:tcW w:w="12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考试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方式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用人方式</w:t>
            </w:r>
          </w:p>
        </w:tc>
        <w:tc>
          <w:tcPr>
            <w:tcW w:w="8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宣传干事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管理十级</w:t>
            </w:r>
          </w:p>
        </w:tc>
        <w:tc>
          <w:tcPr>
            <w:tcW w:w="24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新闻学、广播电视新闻学、传播学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1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  <w:t>本科及以上学历、学士学位</w:t>
            </w: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35周岁以下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（年龄计算截止报名首日）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两年（含）以上工作经历</w:t>
            </w:r>
          </w:p>
        </w:tc>
        <w:tc>
          <w:tcPr>
            <w:tcW w:w="12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笔试+结构化面试</w:t>
            </w: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846" w:type="dxa"/>
            <w:vMerge w:val="restart"/>
          </w:tcPr>
          <w:p>
            <w:pPr>
              <w:rPr>
                <w:rFonts w:ascii="仿宋_GB2312" w:hAnsi="仿宋" w:eastAsia="仿宋_GB2312"/>
                <w:kern w:val="0"/>
                <w:sz w:val="21"/>
                <w:szCs w:val="21"/>
              </w:rPr>
            </w:pPr>
          </w:p>
          <w:p>
            <w:pPr>
              <w:rPr>
                <w:rFonts w:ascii="仿宋_GB2312" w:hAnsi="仿宋" w:eastAsia="仿宋_GB2312"/>
                <w:kern w:val="0"/>
                <w:sz w:val="21"/>
                <w:szCs w:val="21"/>
              </w:rPr>
            </w:pPr>
          </w:p>
          <w:p>
            <w:pPr>
              <w:rPr>
                <w:rFonts w:ascii="仿宋_GB2312" w:hAnsi="仿宋" w:eastAsia="仿宋_GB2312"/>
                <w:kern w:val="0"/>
                <w:sz w:val="21"/>
                <w:szCs w:val="21"/>
              </w:rPr>
            </w:pPr>
          </w:p>
          <w:p>
            <w:pPr>
              <w:rPr>
                <w:rFonts w:ascii="仿宋_GB2312" w:hAnsi="仿宋" w:eastAsia="仿宋_GB2312"/>
                <w:kern w:val="0"/>
                <w:sz w:val="21"/>
                <w:szCs w:val="21"/>
              </w:rPr>
            </w:pPr>
          </w:p>
          <w:p>
            <w:pPr>
              <w:rPr>
                <w:rFonts w:ascii="仿宋_GB2312" w:hAnsi="仿宋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制糖技术专业教师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专技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十三级</w:t>
            </w:r>
          </w:p>
        </w:tc>
        <w:tc>
          <w:tcPr>
            <w:tcW w:w="24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食品科学与工程（制糖工程）、制糖工程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制糖工程与管理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113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  <w:t>本科及以上学历、学士学位</w:t>
            </w: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35周岁以下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（年龄计算截止报名首日）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两年（含）以上工作经历</w:t>
            </w:r>
          </w:p>
        </w:tc>
        <w:tc>
          <w:tcPr>
            <w:tcW w:w="12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笔试+专业技能测试+试讲</w:t>
            </w: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846" w:type="dxa"/>
            <w:vMerge w:val="continue"/>
          </w:tcPr>
          <w:p>
            <w:pPr>
              <w:rPr>
                <w:rFonts w:ascii="仿宋_GB2312" w:hAnsi="仿宋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德育专业教师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专技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十三级</w:t>
            </w:r>
          </w:p>
        </w:tc>
        <w:tc>
          <w:tcPr>
            <w:tcW w:w="24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思政教育、马克思主义原理、科学社会主义、政治学、哲学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1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  <w:t>硕士研究生及以上学历、硕士学位</w:t>
            </w: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35周岁以下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（年龄计算截止报名首日）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中共党员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专项招聘高校毕业生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或退役大学生士兵</w:t>
            </w:r>
          </w:p>
        </w:tc>
        <w:tc>
          <w:tcPr>
            <w:tcW w:w="12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846" w:type="dxa"/>
            <w:vMerge w:val="continue"/>
          </w:tcPr>
          <w:p>
            <w:pPr>
              <w:rPr>
                <w:rFonts w:ascii="仿宋_GB2312" w:hAnsi="仿宋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音乐教师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专技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十级</w:t>
            </w:r>
          </w:p>
        </w:tc>
        <w:tc>
          <w:tcPr>
            <w:tcW w:w="24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声乐表演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音乐学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音乐表演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1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  <w:t>本科及以上学历、学士学位</w:t>
            </w: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40周岁以下（年龄计算截止报名首日）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中级职称</w:t>
            </w: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两年（含）以上工作经历</w:t>
            </w:r>
          </w:p>
        </w:tc>
        <w:tc>
          <w:tcPr>
            <w:tcW w:w="12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笔试+专业技能测试+试讲</w:t>
            </w: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kern w:val="0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846" w:type="dxa"/>
            <w:vMerge w:val="continue"/>
          </w:tcPr>
          <w:p>
            <w:pPr>
              <w:rPr>
                <w:rFonts w:ascii="仿宋_GB2312" w:hAnsi="仿宋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电气自动化专业教师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专技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十三级</w:t>
            </w:r>
          </w:p>
        </w:tc>
        <w:tc>
          <w:tcPr>
            <w:tcW w:w="24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电气技术教育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电气工程及其自动化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自动化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电子信息工程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电子科学与技术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电气工程与自动化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1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  <w:t>本科及以上学历、学士学位</w:t>
            </w: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35周岁以下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（年龄计算截止报名首日）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Arial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两年（含）以上工作经历</w:t>
            </w:r>
          </w:p>
        </w:tc>
        <w:tc>
          <w:tcPr>
            <w:tcW w:w="12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笔试+专业技能测试+试讲</w:t>
            </w: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846" w:type="dxa"/>
            <w:vMerge w:val="continue"/>
          </w:tcPr>
          <w:p>
            <w:pPr>
              <w:rPr>
                <w:rFonts w:ascii="仿宋_GB2312" w:hAnsi="仿宋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机电一体化专业教师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专技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十三级</w:t>
            </w:r>
          </w:p>
        </w:tc>
        <w:tc>
          <w:tcPr>
            <w:tcW w:w="24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机电技术教育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机械设计制造及其自动化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机械工程及自动化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机械电子工程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制造自动化与测控技术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机电一体化工程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1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  <w:t>本科及以上学历、学士学位</w:t>
            </w: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35周岁以下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（年龄计算截止报名首日）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Arial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两年（含）以上工作经历</w:t>
            </w:r>
          </w:p>
        </w:tc>
        <w:tc>
          <w:tcPr>
            <w:tcW w:w="126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笔试+专业技能测试+试讲</w:t>
            </w: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846" w:type="dxa"/>
            <w:vMerge w:val="continue"/>
          </w:tcPr>
          <w:p>
            <w:pPr>
              <w:rPr>
                <w:rFonts w:ascii="仿宋_GB2312" w:hAnsi="仿宋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7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平面设计专业教师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专技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十三级</w:t>
            </w:r>
          </w:p>
        </w:tc>
        <w:tc>
          <w:tcPr>
            <w:tcW w:w="24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平面设计、艺术设计（环境艺术方向）、会展艺术与技术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113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  <w:t>本科及以上学历、学士学位</w:t>
            </w: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35周岁以下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（年龄计算截止报名首日）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两年（含）以上工作经历</w:t>
            </w:r>
          </w:p>
        </w:tc>
        <w:tc>
          <w:tcPr>
            <w:tcW w:w="1267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笔试+专业技能测试+试讲</w:t>
            </w: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846" w:type="dxa"/>
            <w:vMerge w:val="continue"/>
          </w:tcPr>
          <w:p>
            <w:pPr>
              <w:rPr>
                <w:rFonts w:ascii="仿宋_GB2312" w:hAnsi="仿宋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68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8</w:t>
            </w:r>
          </w:p>
        </w:tc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心理学专业实习指导教师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8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专技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十三级</w:t>
            </w:r>
          </w:p>
        </w:tc>
        <w:tc>
          <w:tcPr>
            <w:tcW w:w="242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心理学、应用心理学、教育心理学</w:t>
            </w:r>
          </w:p>
        </w:tc>
        <w:tc>
          <w:tcPr>
            <w:tcW w:w="7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113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</w:rPr>
              <w:t>本科及以上学历、学士学位</w:t>
            </w:r>
          </w:p>
        </w:tc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35周岁以下（年龄计算截止报名首日，有中级职称者年龄可放宽至40岁）</w:t>
            </w:r>
          </w:p>
        </w:tc>
        <w:tc>
          <w:tcPr>
            <w:tcW w:w="9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不限</w:t>
            </w:r>
          </w:p>
        </w:tc>
        <w:tc>
          <w:tcPr>
            <w:tcW w:w="1218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两年（含）以上工作经历</w:t>
            </w:r>
          </w:p>
        </w:tc>
        <w:tc>
          <w:tcPr>
            <w:tcW w:w="1267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笔试+试讲</w:t>
            </w: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846" w:type="dxa"/>
            <w:vMerge w:val="continue"/>
          </w:tcPr>
          <w:p>
            <w:pPr>
              <w:rPr>
                <w:rFonts w:ascii="仿宋_GB2312" w:hAnsi="仿宋" w:eastAsia="仿宋_GB2312"/>
                <w:kern w:val="0"/>
                <w:sz w:val="21"/>
                <w:szCs w:val="21"/>
              </w:rPr>
            </w:pPr>
          </w:p>
        </w:tc>
      </w:tr>
    </w:tbl>
    <w:p>
      <w:pPr>
        <w:pStyle w:val="7"/>
        <w:shd w:val="clear" w:color="auto" w:fill="FFFFFF"/>
        <w:spacing w:line="500" w:lineRule="exact"/>
        <w:rPr>
          <w:rFonts w:ascii="仿宋" w:hAnsi="仿宋" w:eastAsia="仿宋"/>
        </w:rPr>
      </w:pPr>
    </w:p>
    <w:sectPr>
      <w:footerReference r:id="rId3" w:type="default"/>
      <w:pgSz w:w="16838" w:h="11906" w:orient="landscape"/>
      <w:pgMar w:top="1417" w:right="1587" w:bottom="1417" w:left="1474" w:header="851" w:footer="992" w:gutter="0"/>
      <w:cols w:space="0" w:num="1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42687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HorizontalSpacing w:val="150"/>
  <w:drawingGridVerticalSpacing w:val="20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3C13"/>
    <w:rsid w:val="00003C13"/>
    <w:rsid w:val="0002064B"/>
    <w:rsid w:val="00027D60"/>
    <w:rsid w:val="000321D0"/>
    <w:rsid w:val="00036CB9"/>
    <w:rsid w:val="000401AE"/>
    <w:rsid w:val="00046F4E"/>
    <w:rsid w:val="00047AD8"/>
    <w:rsid w:val="000516C9"/>
    <w:rsid w:val="00052CA4"/>
    <w:rsid w:val="00053128"/>
    <w:rsid w:val="00062C53"/>
    <w:rsid w:val="00063CC5"/>
    <w:rsid w:val="00075CB7"/>
    <w:rsid w:val="00081C77"/>
    <w:rsid w:val="00084EB0"/>
    <w:rsid w:val="00087428"/>
    <w:rsid w:val="0009214E"/>
    <w:rsid w:val="00094623"/>
    <w:rsid w:val="00095E62"/>
    <w:rsid w:val="0009743D"/>
    <w:rsid w:val="00097458"/>
    <w:rsid w:val="000A4247"/>
    <w:rsid w:val="000A758C"/>
    <w:rsid w:val="000C54E4"/>
    <w:rsid w:val="000C711A"/>
    <w:rsid w:val="000C7837"/>
    <w:rsid w:val="000D512B"/>
    <w:rsid w:val="000D5230"/>
    <w:rsid w:val="000E3ECD"/>
    <w:rsid w:val="000E4981"/>
    <w:rsid w:val="000E58AD"/>
    <w:rsid w:val="000E7299"/>
    <w:rsid w:val="000E77AE"/>
    <w:rsid w:val="000F2453"/>
    <w:rsid w:val="00100331"/>
    <w:rsid w:val="001011AD"/>
    <w:rsid w:val="00111A53"/>
    <w:rsid w:val="00117B8C"/>
    <w:rsid w:val="00120B46"/>
    <w:rsid w:val="001220C7"/>
    <w:rsid w:val="00122657"/>
    <w:rsid w:val="00124F2F"/>
    <w:rsid w:val="00127245"/>
    <w:rsid w:val="001376A9"/>
    <w:rsid w:val="001422F1"/>
    <w:rsid w:val="001512ED"/>
    <w:rsid w:val="00154EC1"/>
    <w:rsid w:val="00156A23"/>
    <w:rsid w:val="001628D0"/>
    <w:rsid w:val="00165562"/>
    <w:rsid w:val="001713E8"/>
    <w:rsid w:val="00172AAD"/>
    <w:rsid w:val="00172BD1"/>
    <w:rsid w:val="0017797A"/>
    <w:rsid w:val="00177F5A"/>
    <w:rsid w:val="001828A8"/>
    <w:rsid w:val="00187DD5"/>
    <w:rsid w:val="00187ED5"/>
    <w:rsid w:val="001901EC"/>
    <w:rsid w:val="0019195F"/>
    <w:rsid w:val="00192177"/>
    <w:rsid w:val="00192979"/>
    <w:rsid w:val="001A4DA8"/>
    <w:rsid w:val="001A761D"/>
    <w:rsid w:val="001B3A01"/>
    <w:rsid w:val="001B639C"/>
    <w:rsid w:val="001B6AAD"/>
    <w:rsid w:val="001B73C8"/>
    <w:rsid w:val="001C4C1F"/>
    <w:rsid w:val="001D4668"/>
    <w:rsid w:val="001E6E72"/>
    <w:rsid w:val="001E73F5"/>
    <w:rsid w:val="001E7D71"/>
    <w:rsid w:val="001F1B09"/>
    <w:rsid w:val="001F2BA8"/>
    <w:rsid w:val="001F65DA"/>
    <w:rsid w:val="002060B4"/>
    <w:rsid w:val="00212884"/>
    <w:rsid w:val="002154F5"/>
    <w:rsid w:val="00220262"/>
    <w:rsid w:val="00226487"/>
    <w:rsid w:val="00227E11"/>
    <w:rsid w:val="0023155F"/>
    <w:rsid w:val="00242751"/>
    <w:rsid w:val="00245ABD"/>
    <w:rsid w:val="002501B8"/>
    <w:rsid w:val="002517E8"/>
    <w:rsid w:val="00252985"/>
    <w:rsid w:val="00264E3A"/>
    <w:rsid w:val="0027391E"/>
    <w:rsid w:val="00275369"/>
    <w:rsid w:val="00290A51"/>
    <w:rsid w:val="002A115A"/>
    <w:rsid w:val="002A5457"/>
    <w:rsid w:val="002C179F"/>
    <w:rsid w:val="002C70CC"/>
    <w:rsid w:val="002D086F"/>
    <w:rsid w:val="002D0D91"/>
    <w:rsid w:val="002E0916"/>
    <w:rsid w:val="002E60A9"/>
    <w:rsid w:val="002E6418"/>
    <w:rsid w:val="002E719E"/>
    <w:rsid w:val="002F2719"/>
    <w:rsid w:val="002F31E4"/>
    <w:rsid w:val="002F3EE4"/>
    <w:rsid w:val="00301EA7"/>
    <w:rsid w:val="00303283"/>
    <w:rsid w:val="00303E74"/>
    <w:rsid w:val="00306BE0"/>
    <w:rsid w:val="0031190A"/>
    <w:rsid w:val="00315351"/>
    <w:rsid w:val="0033014C"/>
    <w:rsid w:val="00330A87"/>
    <w:rsid w:val="003331A5"/>
    <w:rsid w:val="003402ED"/>
    <w:rsid w:val="00341534"/>
    <w:rsid w:val="003478E0"/>
    <w:rsid w:val="00350426"/>
    <w:rsid w:val="00353362"/>
    <w:rsid w:val="00362C0D"/>
    <w:rsid w:val="003762C3"/>
    <w:rsid w:val="00377C67"/>
    <w:rsid w:val="003810E6"/>
    <w:rsid w:val="003826C4"/>
    <w:rsid w:val="003A366D"/>
    <w:rsid w:val="003A3B40"/>
    <w:rsid w:val="003A449A"/>
    <w:rsid w:val="003B2713"/>
    <w:rsid w:val="003B5FF8"/>
    <w:rsid w:val="003C63D3"/>
    <w:rsid w:val="003D1825"/>
    <w:rsid w:val="003D5D2B"/>
    <w:rsid w:val="003D5D94"/>
    <w:rsid w:val="003E6D2C"/>
    <w:rsid w:val="003F1500"/>
    <w:rsid w:val="003F1992"/>
    <w:rsid w:val="003F261B"/>
    <w:rsid w:val="003F45C7"/>
    <w:rsid w:val="0040455F"/>
    <w:rsid w:val="004104E4"/>
    <w:rsid w:val="00411D18"/>
    <w:rsid w:val="004158EF"/>
    <w:rsid w:val="00415A4F"/>
    <w:rsid w:val="00423FB7"/>
    <w:rsid w:val="004263B5"/>
    <w:rsid w:val="004373F0"/>
    <w:rsid w:val="0044244C"/>
    <w:rsid w:val="0044328C"/>
    <w:rsid w:val="00443591"/>
    <w:rsid w:val="00443CDE"/>
    <w:rsid w:val="00446AC7"/>
    <w:rsid w:val="00450C02"/>
    <w:rsid w:val="00454113"/>
    <w:rsid w:val="004677D8"/>
    <w:rsid w:val="00474C69"/>
    <w:rsid w:val="00474D99"/>
    <w:rsid w:val="00475D91"/>
    <w:rsid w:val="00480468"/>
    <w:rsid w:val="0048236C"/>
    <w:rsid w:val="00483564"/>
    <w:rsid w:val="00494944"/>
    <w:rsid w:val="00495C21"/>
    <w:rsid w:val="00497F2E"/>
    <w:rsid w:val="004A477D"/>
    <w:rsid w:val="004A6792"/>
    <w:rsid w:val="004A67DE"/>
    <w:rsid w:val="004B07E3"/>
    <w:rsid w:val="004B1778"/>
    <w:rsid w:val="004B42E3"/>
    <w:rsid w:val="004C0F4D"/>
    <w:rsid w:val="004C6BB3"/>
    <w:rsid w:val="004D49BF"/>
    <w:rsid w:val="004D6F1C"/>
    <w:rsid w:val="004E4F6E"/>
    <w:rsid w:val="004F1B6C"/>
    <w:rsid w:val="004F2F9D"/>
    <w:rsid w:val="00502347"/>
    <w:rsid w:val="00505363"/>
    <w:rsid w:val="0050611D"/>
    <w:rsid w:val="00511996"/>
    <w:rsid w:val="00513FA9"/>
    <w:rsid w:val="005146EC"/>
    <w:rsid w:val="00517C79"/>
    <w:rsid w:val="005202E1"/>
    <w:rsid w:val="00520744"/>
    <w:rsid w:val="00523F7E"/>
    <w:rsid w:val="00525F5E"/>
    <w:rsid w:val="00532106"/>
    <w:rsid w:val="0054461E"/>
    <w:rsid w:val="00547066"/>
    <w:rsid w:val="00551268"/>
    <w:rsid w:val="00551951"/>
    <w:rsid w:val="00551F39"/>
    <w:rsid w:val="00554B1B"/>
    <w:rsid w:val="0055733D"/>
    <w:rsid w:val="005658F8"/>
    <w:rsid w:val="00566095"/>
    <w:rsid w:val="00567CAE"/>
    <w:rsid w:val="005720CD"/>
    <w:rsid w:val="00573AB4"/>
    <w:rsid w:val="00581E83"/>
    <w:rsid w:val="00591019"/>
    <w:rsid w:val="00592C9D"/>
    <w:rsid w:val="005972B4"/>
    <w:rsid w:val="005A0637"/>
    <w:rsid w:val="005A334F"/>
    <w:rsid w:val="005A6311"/>
    <w:rsid w:val="005B2711"/>
    <w:rsid w:val="005C70D8"/>
    <w:rsid w:val="005D4BAD"/>
    <w:rsid w:val="005D55DB"/>
    <w:rsid w:val="005F2FE2"/>
    <w:rsid w:val="005F676E"/>
    <w:rsid w:val="00600200"/>
    <w:rsid w:val="00602470"/>
    <w:rsid w:val="0060790C"/>
    <w:rsid w:val="00610FAA"/>
    <w:rsid w:val="00613711"/>
    <w:rsid w:val="006148AF"/>
    <w:rsid w:val="006156A0"/>
    <w:rsid w:val="0062176A"/>
    <w:rsid w:val="00622E5A"/>
    <w:rsid w:val="00631E46"/>
    <w:rsid w:val="006349A9"/>
    <w:rsid w:val="0063554E"/>
    <w:rsid w:val="00640B89"/>
    <w:rsid w:val="0064775F"/>
    <w:rsid w:val="0065520F"/>
    <w:rsid w:val="0065674F"/>
    <w:rsid w:val="00660BFA"/>
    <w:rsid w:val="00662E39"/>
    <w:rsid w:val="00663A69"/>
    <w:rsid w:val="00672A61"/>
    <w:rsid w:val="00673466"/>
    <w:rsid w:val="006809DC"/>
    <w:rsid w:val="00682145"/>
    <w:rsid w:val="00683A22"/>
    <w:rsid w:val="0068403F"/>
    <w:rsid w:val="00690AA9"/>
    <w:rsid w:val="006944D9"/>
    <w:rsid w:val="006962EE"/>
    <w:rsid w:val="006A4116"/>
    <w:rsid w:val="006B071A"/>
    <w:rsid w:val="006B4717"/>
    <w:rsid w:val="006B5BD2"/>
    <w:rsid w:val="006C3989"/>
    <w:rsid w:val="006C5633"/>
    <w:rsid w:val="006C5D56"/>
    <w:rsid w:val="006D124D"/>
    <w:rsid w:val="006D52AD"/>
    <w:rsid w:val="006D57C3"/>
    <w:rsid w:val="006E039A"/>
    <w:rsid w:val="006E110D"/>
    <w:rsid w:val="006E6A65"/>
    <w:rsid w:val="006F4C6A"/>
    <w:rsid w:val="007005A1"/>
    <w:rsid w:val="007016A3"/>
    <w:rsid w:val="00704AA9"/>
    <w:rsid w:val="00705167"/>
    <w:rsid w:val="0070544D"/>
    <w:rsid w:val="00706A3D"/>
    <w:rsid w:val="0071209C"/>
    <w:rsid w:val="00713433"/>
    <w:rsid w:val="00723BFF"/>
    <w:rsid w:val="00725691"/>
    <w:rsid w:val="00737824"/>
    <w:rsid w:val="0073787B"/>
    <w:rsid w:val="00740828"/>
    <w:rsid w:val="00744630"/>
    <w:rsid w:val="00746408"/>
    <w:rsid w:val="00750490"/>
    <w:rsid w:val="00750898"/>
    <w:rsid w:val="00753A08"/>
    <w:rsid w:val="00755B06"/>
    <w:rsid w:val="00757B11"/>
    <w:rsid w:val="007646DF"/>
    <w:rsid w:val="007725D5"/>
    <w:rsid w:val="007740BC"/>
    <w:rsid w:val="00775096"/>
    <w:rsid w:val="007825C5"/>
    <w:rsid w:val="0078321F"/>
    <w:rsid w:val="00783749"/>
    <w:rsid w:val="00785185"/>
    <w:rsid w:val="007955AB"/>
    <w:rsid w:val="00797B75"/>
    <w:rsid w:val="007A07AC"/>
    <w:rsid w:val="007A60C8"/>
    <w:rsid w:val="007B1522"/>
    <w:rsid w:val="007B171B"/>
    <w:rsid w:val="007B218E"/>
    <w:rsid w:val="007B243C"/>
    <w:rsid w:val="007B3D0B"/>
    <w:rsid w:val="007C3055"/>
    <w:rsid w:val="007C6FA7"/>
    <w:rsid w:val="007D586E"/>
    <w:rsid w:val="007E475F"/>
    <w:rsid w:val="007F5010"/>
    <w:rsid w:val="0080292E"/>
    <w:rsid w:val="008079A0"/>
    <w:rsid w:val="0081208A"/>
    <w:rsid w:val="0082550F"/>
    <w:rsid w:val="00831444"/>
    <w:rsid w:val="00832AAB"/>
    <w:rsid w:val="0083658C"/>
    <w:rsid w:val="0084166D"/>
    <w:rsid w:val="0084659D"/>
    <w:rsid w:val="008465E3"/>
    <w:rsid w:val="008465EA"/>
    <w:rsid w:val="00846655"/>
    <w:rsid w:val="008476B9"/>
    <w:rsid w:val="00847917"/>
    <w:rsid w:val="00867646"/>
    <w:rsid w:val="00871CC1"/>
    <w:rsid w:val="0087243D"/>
    <w:rsid w:val="00872CD4"/>
    <w:rsid w:val="00876C88"/>
    <w:rsid w:val="00877D1D"/>
    <w:rsid w:val="00883519"/>
    <w:rsid w:val="00891FF6"/>
    <w:rsid w:val="00896A92"/>
    <w:rsid w:val="00896E67"/>
    <w:rsid w:val="0089760A"/>
    <w:rsid w:val="008A7D44"/>
    <w:rsid w:val="008B3552"/>
    <w:rsid w:val="008B4918"/>
    <w:rsid w:val="008C4419"/>
    <w:rsid w:val="008E02A4"/>
    <w:rsid w:val="008F1347"/>
    <w:rsid w:val="008F33C2"/>
    <w:rsid w:val="008F3F76"/>
    <w:rsid w:val="008F60FD"/>
    <w:rsid w:val="00900964"/>
    <w:rsid w:val="00901921"/>
    <w:rsid w:val="00902085"/>
    <w:rsid w:val="00903EF0"/>
    <w:rsid w:val="00905C80"/>
    <w:rsid w:val="0090685E"/>
    <w:rsid w:val="0091194D"/>
    <w:rsid w:val="00921F8F"/>
    <w:rsid w:val="0092324C"/>
    <w:rsid w:val="00924CDA"/>
    <w:rsid w:val="009250AD"/>
    <w:rsid w:val="009315EB"/>
    <w:rsid w:val="009364AD"/>
    <w:rsid w:val="0094078E"/>
    <w:rsid w:val="00960B85"/>
    <w:rsid w:val="00964805"/>
    <w:rsid w:val="00965949"/>
    <w:rsid w:val="00966911"/>
    <w:rsid w:val="00972EC3"/>
    <w:rsid w:val="00973D8F"/>
    <w:rsid w:val="00976640"/>
    <w:rsid w:val="00976FC1"/>
    <w:rsid w:val="00981B8C"/>
    <w:rsid w:val="009823AB"/>
    <w:rsid w:val="009877E8"/>
    <w:rsid w:val="00992CB7"/>
    <w:rsid w:val="00996E03"/>
    <w:rsid w:val="009A0F73"/>
    <w:rsid w:val="009A513E"/>
    <w:rsid w:val="009A6F1C"/>
    <w:rsid w:val="009A7A88"/>
    <w:rsid w:val="009B427C"/>
    <w:rsid w:val="009B5EE2"/>
    <w:rsid w:val="009C1EA5"/>
    <w:rsid w:val="009E52A1"/>
    <w:rsid w:val="009F6A2D"/>
    <w:rsid w:val="00A1274D"/>
    <w:rsid w:val="00A12BDA"/>
    <w:rsid w:val="00A13361"/>
    <w:rsid w:val="00A15936"/>
    <w:rsid w:val="00A21009"/>
    <w:rsid w:val="00A21AB5"/>
    <w:rsid w:val="00A22197"/>
    <w:rsid w:val="00A25652"/>
    <w:rsid w:val="00A27C2C"/>
    <w:rsid w:val="00A32BE5"/>
    <w:rsid w:val="00A33AB0"/>
    <w:rsid w:val="00A35120"/>
    <w:rsid w:val="00A37414"/>
    <w:rsid w:val="00A41BC9"/>
    <w:rsid w:val="00A41F26"/>
    <w:rsid w:val="00A45F99"/>
    <w:rsid w:val="00A5173D"/>
    <w:rsid w:val="00A52DA8"/>
    <w:rsid w:val="00A6406F"/>
    <w:rsid w:val="00A64FA7"/>
    <w:rsid w:val="00A669E0"/>
    <w:rsid w:val="00A705A1"/>
    <w:rsid w:val="00A74BB6"/>
    <w:rsid w:val="00A77E1F"/>
    <w:rsid w:val="00A87983"/>
    <w:rsid w:val="00A9529F"/>
    <w:rsid w:val="00A963E6"/>
    <w:rsid w:val="00A97633"/>
    <w:rsid w:val="00AA2180"/>
    <w:rsid w:val="00AA5DB2"/>
    <w:rsid w:val="00AA62B7"/>
    <w:rsid w:val="00AB00AD"/>
    <w:rsid w:val="00AB1908"/>
    <w:rsid w:val="00AC21DF"/>
    <w:rsid w:val="00AC31C7"/>
    <w:rsid w:val="00AC6A89"/>
    <w:rsid w:val="00AD3A79"/>
    <w:rsid w:val="00AE0EC1"/>
    <w:rsid w:val="00AE3EE1"/>
    <w:rsid w:val="00AE4394"/>
    <w:rsid w:val="00AF1797"/>
    <w:rsid w:val="00AF3F0B"/>
    <w:rsid w:val="00B023DB"/>
    <w:rsid w:val="00B03897"/>
    <w:rsid w:val="00B03D7F"/>
    <w:rsid w:val="00B203A7"/>
    <w:rsid w:val="00B2198F"/>
    <w:rsid w:val="00B22067"/>
    <w:rsid w:val="00B23BF0"/>
    <w:rsid w:val="00B30D2C"/>
    <w:rsid w:val="00B312D8"/>
    <w:rsid w:val="00B320BA"/>
    <w:rsid w:val="00B34C79"/>
    <w:rsid w:val="00B37F7C"/>
    <w:rsid w:val="00B41202"/>
    <w:rsid w:val="00B432C7"/>
    <w:rsid w:val="00B460CB"/>
    <w:rsid w:val="00B4778F"/>
    <w:rsid w:val="00B52D25"/>
    <w:rsid w:val="00B57D14"/>
    <w:rsid w:val="00B653F3"/>
    <w:rsid w:val="00B657C3"/>
    <w:rsid w:val="00B74312"/>
    <w:rsid w:val="00B75029"/>
    <w:rsid w:val="00B8380D"/>
    <w:rsid w:val="00B902CB"/>
    <w:rsid w:val="00B94339"/>
    <w:rsid w:val="00B9550B"/>
    <w:rsid w:val="00BA472F"/>
    <w:rsid w:val="00BB5286"/>
    <w:rsid w:val="00BB6780"/>
    <w:rsid w:val="00BC0AC9"/>
    <w:rsid w:val="00BC1632"/>
    <w:rsid w:val="00BC16A9"/>
    <w:rsid w:val="00BC1A7C"/>
    <w:rsid w:val="00BC1E78"/>
    <w:rsid w:val="00BC36AE"/>
    <w:rsid w:val="00BD0AE3"/>
    <w:rsid w:val="00BE1DD9"/>
    <w:rsid w:val="00BF1A41"/>
    <w:rsid w:val="00BF2447"/>
    <w:rsid w:val="00BF3016"/>
    <w:rsid w:val="00C01180"/>
    <w:rsid w:val="00C0149D"/>
    <w:rsid w:val="00C16CCF"/>
    <w:rsid w:val="00C17048"/>
    <w:rsid w:val="00C203B7"/>
    <w:rsid w:val="00C21722"/>
    <w:rsid w:val="00C2197B"/>
    <w:rsid w:val="00C22B77"/>
    <w:rsid w:val="00C24282"/>
    <w:rsid w:val="00C31818"/>
    <w:rsid w:val="00C326EF"/>
    <w:rsid w:val="00C33AF0"/>
    <w:rsid w:val="00C406C8"/>
    <w:rsid w:val="00C414E4"/>
    <w:rsid w:val="00C458A7"/>
    <w:rsid w:val="00C47DF8"/>
    <w:rsid w:val="00C50E43"/>
    <w:rsid w:val="00C67D57"/>
    <w:rsid w:val="00C70A0D"/>
    <w:rsid w:val="00C72E0A"/>
    <w:rsid w:val="00C7301D"/>
    <w:rsid w:val="00C7454A"/>
    <w:rsid w:val="00C76BDD"/>
    <w:rsid w:val="00C801AC"/>
    <w:rsid w:val="00C81C62"/>
    <w:rsid w:val="00C855EA"/>
    <w:rsid w:val="00C86DEF"/>
    <w:rsid w:val="00C92C50"/>
    <w:rsid w:val="00C94915"/>
    <w:rsid w:val="00CA05C5"/>
    <w:rsid w:val="00CA19B0"/>
    <w:rsid w:val="00CA264A"/>
    <w:rsid w:val="00CB07C5"/>
    <w:rsid w:val="00CB0C8A"/>
    <w:rsid w:val="00CB1669"/>
    <w:rsid w:val="00CB74A9"/>
    <w:rsid w:val="00CC1EDF"/>
    <w:rsid w:val="00CC51B6"/>
    <w:rsid w:val="00CC6B8A"/>
    <w:rsid w:val="00CD43EF"/>
    <w:rsid w:val="00CD6ED4"/>
    <w:rsid w:val="00CE0E04"/>
    <w:rsid w:val="00CE2D71"/>
    <w:rsid w:val="00CF5DB5"/>
    <w:rsid w:val="00CF6A66"/>
    <w:rsid w:val="00D01EC5"/>
    <w:rsid w:val="00D061D4"/>
    <w:rsid w:val="00D064EC"/>
    <w:rsid w:val="00D0748D"/>
    <w:rsid w:val="00D07ECE"/>
    <w:rsid w:val="00D16475"/>
    <w:rsid w:val="00D34D17"/>
    <w:rsid w:val="00D359DD"/>
    <w:rsid w:val="00D35D77"/>
    <w:rsid w:val="00D41889"/>
    <w:rsid w:val="00D44D77"/>
    <w:rsid w:val="00D477A4"/>
    <w:rsid w:val="00D50BEE"/>
    <w:rsid w:val="00D55D81"/>
    <w:rsid w:val="00D573FA"/>
    <w:rsid w:val="00D57D03"/>
    <w:rsid w:val="00D60FD9"/>
    <w:rsid w:val="00D63B1B"/>
    <w:rsid w:val="00D659E7"/>
    <w:rsid w:val="00D65F06"/>
    <w:rsid w:val="00D669ED"/>
    <w:rsid w:val="00D6778D"/>
    <w:rsid w:val="00D82753"/>
    <w:rsid w:val="00D8341E"/>
    <w:rsid w:val="00D87316"/>
    <w:rsid w:val="00DA1014"/>
    <w:rsid w:val="00DA482B"/>
    <w:rsid w:val="00DA5704"/>
    <w:rsid w:val="00DA7298"/>
    <w:rsid w:val="00DB11E3"/>
    <w:rsid w:val="00DB1A66"/>
    <w:rsid w:val="00DC5651"/>
    <w:rsid w:val="00DD0A51"/>
    <w:rsid w:val="00DE02A2"/>
    <w:rsid w:val="00DE4617"/>
    <w:rsid w:val="00DF3F56"/>
    <w:rsid w:val="00E00AA1"/>
    <w:rsid w:val="00E016CF"/>
    <w:rsid w:val="00E01AD8"/>
    <w:rsid w:val="00E15218"/>
    <w:rsid w:val="00E20D98"/>
    <w:rsid w:val="00E265F6"/>
    <w:rsid w:val="00E30E5D"/>
    <w:rsid w:val="00E31E86"/>
    <w:rsid w:val="00E457D7"/>
    <w:rsid w:val="00E53AC8"/>
    <w:rsid w:val="00E66530"/>
    <w:rsid w:val="00E7508F"/>
    <w:rsid w:val="00E77068"/>
    <w:rsid w:val="00E8309B"/>
    <w:rsid w:val="00E85F3B"/>
    <w:rsid w:val="00E933CA"/>
    <w:rsid w:val="00E94A0D"/>
    <w:rsid w:val="00E964C1"/>
    <w:rsid w:val="00EA108F"/>
    <w:rsid w:val="00EA2F1A"/>
    <w:rsid w:val="00EA3E32"/>
    <w:rsid w:val="00EB4B28"/>
    <w:rsid w:val="00EB65E1"/>
    <w:rsid w:val="00EC26A0"/>
    <w:rsid w:val="00EC39D4"/>
    <w:rsid w:val="00EC3F4C"/>
    <w:rsid w:val="00EC7C2E"/>
    <w:rsid w:val="00EE0537"/>
    <w:rsid w:val="00EF0319"/>
    <w:rsid w:val="00EF300F"/>
    <w:rsid w:val="00EF6CF6"/>
    <w:rsid w:val="00F058E6"/>
    <w:rsid w:val="00F20CA1"/>
    <w:rsid w:val="00F20DEE"/>
    <w:rsid w:val="00F40C28"/>
    <w:rsid w:val="00F47DB8"/>
    <w:rsid w:val="00F71CE2"/>
    <w:rsid w:val="00F75BAC"/>
    <w:rsid w:val="00F7676B"/>
    <w:rsid w:val="00F827BF"/>
    <w:rsid w:val="00F84905"/>
    <w:rsid w:val="00F925A5"/>
    <w:rsid w:val="00F93AA2"/>
    <w:rsid w:val="00F94AEA"/>
    <w:rsid w:val="00F95F8C"/>
    <w:rsid w:val="00F97A1C"/>
    <w:rsid w:val="00FA51E2"/>
    <w:rsid w:val="00FB12E0"/>
    <w:rsid w:val="00FB36A0"/>
    <w:rsid w:val="00FB775A"/>
    <w:rsid w:val="00FC13CE"/>
    <w:rsid w:val="00FC5B0E"/>
    <w:rsid w:val="00FC6D62"/>
    <w:rsid w:val="00FD19F4"/>
    <w:rsid w:val="00FD2F0B"/>
    <w:rsid w:val="00FD33E6"/>
    <w:rsid w:val="00FD580E"/>
    <w:rsid w:val="00FE1DD9"/>
    <w:rsid w:val="00FE3A17"/>
    <w:rsid w:val="00FF149D"/>
    <w:rsid w:val="00FF729A"/>
    <w:rsid w:val="016566F0"/>
    <w:rsid w:val="01AD54A2"/>
    <w:rsid w:val="06C35802"/>
    <w:rsid w:val="08CA2CEF"/>
    <w:rsid w:val="0A744C87"/>
    <w:rsid w:val="0AE31D50"/>
    <w:rsid w:val="0B4C4607"/>
    <w:rsid w:val="0C1F7009"/>
    <w:rsid w:val="0E2547BB"/>
    <w:rsid w:val="0F3F6A93"/>
    <w:rsid w:val="11975365"/>
    <w:rsid w:val="15393455"/>
    <w:rsid w:val="1BB2550E"/>
    <w:rsid w:val="1D3D6BF0"/>
    <w:rsid w:val="21DF7572"/>
    <w:rsid w:val="23A80E2A"/>
    <w:rsid w:val="25277898"/>
    <w:rsid w:val="258778A3"/>
    <w:rsid w:val="292155F6"/>
    <w:rsid w:val="29E7268E"/>
    <w:rsid w:val="2ABF0417"/>
    <w:rsid w:val="2BD44EF8"/>
    <w:rsid w:val="2C06574C"/>
    <w:rsid w:val="2C1177A0"/>
    <w:rsid w:val="2C253F2C"/>
    <w:rsid w:val="2E63606F"/>
    <w:rsid w:val="313273A0"/>
    <w:rsid w:val="327D63D3"/>
    <w:rsid w:val="32D216FA"/>
    <w:rsid w:val="341B1D94"/>
    <w:rsid w:val="3B687BA3"/>
    <w:rsid w:val="3D191970"/>
    <w:rsid w:val="3E037584"/>
    <w:rsid w:val="3F6455CD"/>
    <w:rsid w:val="4043417B"/>
    <w:rsid w:val="41506172"/>
    <w:rsid w:val="457E4AEC"/>
    <w:rsid w:val="484B706C"/>
    <w:rsid w:val="4DEE351F"/>
    <w:rsid w:val="4E3F452E"/>
    <w:rsid w:val="51403ABA"/>
    <w:rsid w:val="53BC12AC"/>
    <w:rsid w:val="54C41B99"/>
    <w:rsid w:val="55EC2E55"/>
    <w:rsid w:val="56F54A6D"/>
    <w:rsid w:val="59D7129A"/>
    <w:rsid w:val="5B327DEA"/>
    <w:rsid w:val="5C852209"/>
    <w:rsid w:val="5CDC4C66"/>
    <w:rsid w:val="5EB16064"/>
    <w:rsid w:val="633107CF"/>
    <w:rsid w:val="64B66B57"/>
    <w:rsid w:val="6517410D"/>
    <w:rsid w:val="653C1568"/>
    <w:rsid w:val="65EF4B92"/>
    <w:rsid w:val="66922D68"/>
    <w:rsid w:val="6ABF5647"/>
    <w:rsid w:val="6D1151C2"/>
    <w:rsid w:val="6DE70B91"/>
    <w:rsid w:val="6F176816"/>
    <w:rsid w:val="6FDD5948"/>
    <w:rsid w:val="712D2390"/>
    <w:rsid w:val="740E1E85"/>
    <w:rsid w:val="777E12BC"/>
    <w:rsid w:val="78DB1A67"/>
    <w:rsid w:val="7C7B0718"/>
    <w:rsid w:val="7E7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qFormat/>
    <w:uiPriority w:val="0"/>
    <w:pPr>
      <w:jc w:val="left"/>
    </w:p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2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non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customStyle="1" w:styleId="15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7">
    <w:name w:val="页眉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character" w:customStyle="1" w:styleId="20">
    <w:name w:val="日期 Char"/>
    <w:basedOn w:val="11"/>
    <w:link w:val="3"/>
    <w:qFormat/>
    <w:uiPriority w:val="0"/>
    <w:rPr>
      <w:kern w:val="2"/>
      <w:sz w:val="30"/>
      <w:szCs w:val="30"/>
    </w:rPr>
  </w:style>
  <w:style w:type="character" w:customStyle="1" w:styleId="21">
    <w:name w:val="批注文字 Char"/>
    <w:basedOn w:val="11"/>
    <w:link w:val="2"/>
    <w:qFormat/>
    <w:uiPriority w:val="0"/>
    <w:rPr>
      <w:rFonts w:ascii="Times New Roman" w:hAnsi="Times New Roman" w:eastAsia="宋体" w:cs="Times New Roman"/>
      <w:kern w:val="2"/>
      <w:sz w:val="30"/>
      <w:szCs w:val="30"/>
    </w:rPr>
  </w:style>
  <w:style w:type="character" w:customStyle="1" w:styleId="22">
    <w:name w:val="批注主题 Char"/>
    <w:basedOn w:val="21"/>
    <w:link w:val="8"/>
    <w:qFormat/>
    <w:uiPriority w:val="0"/>
    <w:rPr>
      <w:rFonts w:ascii="Times New Roman" w:hAnsi="Times New Roman" w:eastAsia="宋体" w:cs="Times New Roman"/>
      <w:b/>
      <w:bCs/>
      <w:kern w:val="2"/>
      <w:sz w:val="30"/>
      <w:szCs w:val="30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20</Pages>
  <Words>1405</Words>
  <Characters>8014</Characters>
  <Lines>66</Lines>
  <Paragraphs>18</Paragraphs>
  <TotalTime>2</TotalTime>
  <ScaleCrop>false</ScaleCrop>
  <LinksUpToDate>false</LinksUpToDate>
  <CharactersWithSpaces>9401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2019-08-06T07:19:00Z</dcterms:created>
  <dc:creator>PC</dc:creator>
  <cp:lastModifiedBy>lenovo</cp:lastModifiedBy>
  <cp:lastPrinted>2019-06-21T00:13:00Z</cp:lastPrinted>
  <dcterms:modified xsi:type="dcterms:W3CDTF">2021-10-11T07:05:25Z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AD5BD7866B1846FE9E8401C1AF9D8CB7</vt:lpwstr>
  </property>
</Properties>
</file>