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34" w:rsidRDefault="00371934" w:rsidP="00371934">
      <w:pPr>
        <w:spacing w:line="500" w:lineRule="exact"/>
        <w:ind w:firstLineChars="200" w:firstLine="560"/>
        <w:rPr>
          <w:rFonts w:cs="Arial" w:hint="eastAsia"/>
          <w:color w:val="595959"/>
          <w:sz w:val="28"/>
          <w:szCs w:val="28"/>
        </w:rPr>
      </w:pPr>
      <w:bookmarkStart w:id="0" w:name="_GoBack"/>
      <w:r>
        <w:rPr>
          <w:rFonts w:cs="Arial" w:hint="eastAsia"/>
          <w:color w:val="595959"/>
          <w:sz w:val="28"/>
          <w:szCs w:val="28"/>
        </w:rPr>
        <w:t>附件</w:t>
      </w:r>
      <w:r>
        <w:rPr>
          <w:rFonts w:cs="Arial" w:hint="eastAsia"/>
          <w:color w:val="595959"/>
          <w:sz w:val="28"/>
          <w:szCs w:val="28"/>
        </w:rPr>
        <w:t>1</w:t>
      </w:r>
      <w:r>
        <w:rPr>
          <w:rFonts w:cs="Arial" w:hint="eastAsia"/>
          <w:color w:val="595959"/>
          <w:sz w:val="28"/>
          <w:szCs w:val="28"/>
        </w:rPr>
        <w:t>：招聘计划表</w:t>
      </w:r>
    </w:p>
    <w:tbl>
      <w:tblPr>
        <w:tblW w:w="0" w:type="auto"/>
        <w:jc w:val="center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2"/>
        <w:gridCol w:w="1117"/>
        <w:gridCol w:w="4647"/>
      </w:tblGrid>
      <w:tr w:rsidR="00371934" w:rsidTr="00305D65">
        <w:trPr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371934" w:rsidRDefault="00371934" w:rsidP="00305D65">
            <w:pPr>
              <w:spacing w:line="500" w:lineRule="exact"/>
              <w:ind w:firstLineChars="50" w:firstLine="140"/>
              <w:jc w:val="center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岗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 xml:space="preserve"> 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位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 xml:space="preserve"> 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需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 xml:space="preserve"> 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34" w:rsidRDefault="00371934" w:rsidP="00305D65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人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 xml:space="preserve"> 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数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34" w:rsidRDefault="00371934" w:rsidP="00305D65">
            <w:pPr>
              <w:spacing w:line="500" w:lineRule="exact"/>
              <w:jc w:val="center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备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 xml:space="preserve">   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注</w:t>
            </w:r>
          </w:p>
        </w:tc>
      </w:tr>
      <w:tr w:rsidR="00371934" w:rsidTr="00305D65">
        <w:trPr>
          <w:trHeight w:val="85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34" w:rsidRDefault="00371934" w:rsidP="00305D65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高中语文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34" w:rsidRDefault="00371934" w:rsidP="00305D65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34" w:rsidRDefault="00371934" w:rsidP="00305D65">
            <w:pPr>
              <w:widowControl/>
              <w:spacing w:line="360" w:lineRule="auto"/>
              <w:jc w:val="center"/>
              <w:rPr>
                <w:rFonts w:ascii="宋体" w:hAnsi="宋体" w:cs="Arial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应届优秀大学毕业生或有多年</w:t>
            </w:r>
          </w:p>
          <w:p w:rsidR="00371934" w:rsidRDefault="00371934" w:rsidP="00305D65">
            <w:pPr>
              <w:widowControl/>
              <w:spacing w:line="360" w:lineRule="auto"/>
              <w:jc w:val="left"/>
              <w:rPr>
                <w:rFonts w:cs="Arial" w:hint="eastAsia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高中该学科教学经验的教师</w:t>
            </w:r>
          </w:p>
        </w:tc>
      </w:tr>
      <w:tr w:rsidR="00371934" w:rsidTr="00305D65">
        <w:trPr>
          <w:trHeight w:val="85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34" w:rsidRDefault="00371934" w:rsidP="00305D65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高中数学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34" w:rsidRDefault="00371934" w:rsidP="00305D65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34" w:rsidRDefault="00371934" w:rsidP="00305D65">
            <w:pPr>
              <w:widowControl/>
              <w:spacing w:line="360" w:lineRule="auto"/>
              <w:jc w:val="center"/>
              <w:rPr>
                <w:rFonts w:ascii="宋体" w:hAnsi="宋体" w:cs="Arial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应届优秀大学毕业生或有多年</w:t>
            </w:r>
          </w:p>
          <w:p w:rsidR="00371934" w:rsidRDefault="00371934" w:rsidP="00305D65">
            <w:pPr>
              <w:widowControl/>
              <w:spacing w:line="360" w:lineRule="auto"/>
              <w:jc w:val="left"/>
              <w:rPr>
                <w:rFonts w:cs="Arial" w:hint="eastAsia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高中该学科教学经验的教师</w:t>
            </w:r>
          </w:p>
        </w:tc>
      </w:tr>
      <w:tr w:rsidR="00371934" w:rsidTr="00305D65">
        <w:trPr>
          <w:trHeight w:val="85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34" w:rsidRDefault="00371934" w:rsidP="00305D65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高中英语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34" w:rsidRDefault="00371934" w:rsidP="00305D65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34" w:rsidRDefault="00371934" w:rsidP="00305D65">
            <w:pPr>
              <w:widowControl/>
              <w:spacing w:line="360" w:lineRule="auto"/>
              <w:jc w:val="center"/>
              <w:rPr>
                <w:rFonts w:ascii="宋体" w:hAnsi="宋体" w:cs="Arial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应届优秀大学毕业生或有多年</w:t>
            </w:r>
          </w:p>
          <w:p w:rsidR="00371934" w:rsidRDefault="00371934" w:rsidP="00305D65">
            <w:pPr>
              <w:widowControl/>
              <w:spacing w:line="360" w:lineRule="auto"/>
              <w:jc w:val="left"/>
              <w:rPr>
                <w:rFonts w:cs="Arial" w:hint="eastAsia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高中该学科教学经验的教师</w:t>
            </w:r>
          </w:p>
        </w:tc>
      </w:tr>
      <w:tr w:rsidR="00371934" w:rsidTr="00305D65">
        <w:trPr>
          <w:trHeight w:val="85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34" w:rsidRDefault="00371934" w:rsidP="00305D65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高中政治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34" w:rsidRDefault="00371934" w:rsidP="00305D65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34" w:rsidRDefault="00371934" w:rsidP="00305D65">
            <w:pPr>
              <w:widowControl/>
              <w:spacing w:line="360" w:lineRule="auto"/>
              <w:jc w:val="center"/>
              <w:rPr>
                <w:rFonts w:ascii="宋体" w:hAnsi="宋体" w:cs="Arial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应届优秀大学毕业生或有多年</w:t>
            </w:r>
          </w:p>
          <w:p w:rsidR="00371934" w:rsidRDefault="00371934" w:rsidP="00305D65">
            <w:pPr>
              <w:widowControl/>
              <w:spacing w:line="360" w:lineRule="auto"/>
              <w:jc w:val="left"/>
              <w:rPr>
                <w:rFonts w:cs="Arial" w:hint="eastAsia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高中该学科教学经验的教师</w:t>
            </w:r>
          </w:p>
        </w:tc>
      </w:tr>
      <w:tr w:rsidR="00371934" w:rsidTr="00305D65">
        <w:trPr>
          <w:trHeight w:val="85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34" w:rsidRDefault="00371934" w:rsidP="00305D65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高中历史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34" w:rsidRDefault="00371934" w:rsidP="00305D65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34" w:rsidRDefault="00371934" w:rsidP="00305D65">
            <w:pPr>
              <w:widowControl/>
              <w:spacing w:line="360" w:lineRule="auto"/>
              <w:jc w:val="center"/>
              <w:rPr>
                <w:rFonts w:ascii="宋体" w:hAnsi="宋体" w:cs="Arial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应届优秀大学毕业生或有多年</w:t>
            </w:r>
          </w:p>
          <w:p w:rsidR="00371934" w:rsidRDefault="00371934" w:rsidP="00305D65">
            <w:pPr>
              <w:widowControl/>
              <w:spacing w:line="360" w:lineRule="auto"/>
              <w:jc w:val="left"/>
              <w:rPr>
                <w:rFonts w:cs="Arial" w:hint="eastAsia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高中该学科教学经验的教师</w:t>
            </w:r>
          </w:p>
        </w:tc>
      </w:tr>
      <w:tr w:rsidR="00371934" w:rsidTr="00305D65">
        <w:trPr>
          <w:trHeight w:val="85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34" w:rsidRDefault="00371934" w:rsidP="00305D65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高中地理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34" w:rsidRDefault="00371934" w:rsidP="00305D65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34" w:rsidRDefault="00371934" w:rsidP="00305D65">
            <w:pPr>
              <w:widowControl/>
              <w:spacing w:line="360" w:lineRule="auto"/>
              <w:jc w:val="center"/>
              <w:rPr>
                <w:rFonts w:ascii="宋体" w:hAnsi="宋体" w:cs="Arial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应届优秀大学毕业生或有多年</w:t>
            </w:r>
          </w:p>
          <w:p w:rsidR="00371934" w:rsidRDefault="00371934" w:rsidP="00305D65">
            <w:pPr>
              <w:widowControl/>
              <w:spacing w:line="360" w:lineRule="auto"/>
              <w:jc w:val="left"/>
              <w:rPr>
                <w:rFonts w:cs="Arial" w:hint="eastAsia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高中该学科教学经验的教师</w:t>
            </w:r>
          </w:p>
        </w:tc>
      </w:tr>
      <w:tr w:rsidR="00371934" w:rsidTr="00305D65">
        <w:trPr>
          <w:trHeight w:val="85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34" w:rsidRDefault="00371934" w:rsidP="00305D65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高中物理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34" w:rsidRDefault="00371934" w:rsidP="00305D65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34" w:rsidRDefault="00371934" w:rsidP="00305D65">
            <w:pPr>
              <w:widowControl/>
              <w:spacing w:line="360" w:lineRule="auto"/>
              <w:jc w:val="center"/>
              <w:rPr>
                <w:rFonts w:ascii="宋体" w:hAnsi="宋体" w:cs="Arial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应届优秀大学毕业生或有多年</w:t>
            </w:r>
          </w:p>
          <w:p w:rsidR="00371934" w:rsidRDefault="00371934" w:rsidP="00305D65">
            <w:pPr>
              <w:widowControl/>
              <w:spacing w:line="360" w:lineRule="auto"/>
              <w:jc w:val="left"/>
              <w:rPr>
                <w:rFonts w:cs="Arial" w:hint="eastAsia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高中该学科教学经验的教师</w:t>
            </w:r>
          </w:p>
        </w:tc>
      </w:tr>
      <w:tr w:rsidR="00371934" w:rsidTr="00305D65">
        <w:trPr>
          <w:trHeight w:val="85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34" w:rsidRDefault="00371934" w:rsidP="00305D65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高中化学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34" w:rsidRDefault="00371934" w:rsidP="00305D65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34" w:rsidRDefault="00371934" w:rsidP="00305D65">
            <w:pPr>
              <w:widowControl/>
              <w:spacing w:line="360" w:lineRule="auto"/>
              <w:jc w:val="center"/>
              <w:rPr>
                <w:rFonts w:ascii="宋体" w:hAnsi="宋体" w:cs="Arial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应届优秀大学毕业生或有多年</w:t>
            </w:r>
          </w:p>
          <w:p w:rsidR="00371934" w:rsidRDefault="00371934" w:rsidP="00305D65">
            <w:pPr>
              <w:widowControl/>
              <w:spacing w:line="360" w:lineRule="auto"/>
              <w:jc w:val="left"/>
              <w:rPr>
                <w:rFonts w:cs="Arial" w:hint="eastAsia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高中该学科教学经验的教师</w:t>
            </w:r>
          </w:p>
        </w:tc>
      </w:tr>
      <w:tr w:rsidR="00371934" w:rsidTr="00305D65">
        <w:trPr>
          <w:trHeight w:val="85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34" w:rsidRDefault="00371934" w:rsidP="00305D65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高中生物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34" w:rsidRDefault="00371934" w:rsidP="00305D65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34" w:rsidRDefault="00371934" w:rsidP="00305D65">
            <w:pPr>
              <w:widowControl/>
              <w:spacing w:line="360" w:lineRule="auto"/>
              <w:jc w:val="center"/>
              <w:rPr>
                <w:rFonts w:ascii="宋体" w:hAnsi="宋体" w:cs="Arial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应届优秀大学毕业生或有多年</w:t>
            </w:r>
          </w:p>
          <w:p w:rsidR="00371934" w:rsidRDefault="00371934" w:rsidP="00305D65">
            <w:pPr>
              <w:widowControl/>
              <w:spacing w:line="360" w:lineRule="auto"/>
              <w:jc w:val="left"/>
              <w:rPr>
                <w:rFonts w:cs="Arial" w:hint="eastAsia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高中该学科教学经验的教师</w:t>
            </w:r>
          </w:p>
        </w:tc>
      </w:tr>
      <w:tr w:rsidR="00371934" w:rsidTr="00305D65">
        <w:trPr>
          <w:trHeight w:val="85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34" w:rsidRDefault="00371934" w:rsidP="00305D65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高中通用技术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34" w:rsidRDefault="00371934" w:rsidP="00305D65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34" w:rsidRDefault="00371934" w:rsidP="00305D65">
            <w:pPr>
              <w:widowControl/>
              <w:spacing w:line="360" w:lineRule="auto"/>
              <w:jc w:val="center"/>
              <w:rPr>
                <w:rFonts w:ascii="宋体" w:hAnsi="宋体" w:cs="Arial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应届优秀大学毕业生或有多年</w:t>
            </w:r>
          </w:p>
          <w:p w:rsidR="00371934" w:rsidRDefault="00371934" w:rsidP="00305D65">
            <w:pPr>
              <w:widowControl/>
              <w:spacing w:line="360" w:lineRule="auto"/>
              <w:jc w:val="left"/>
              <w:rPr>
                <w:rFonts w:cs="Arial" w:hint="eastAsia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高中该学科教学经验的教师</w:t>
            </w:r>
          </w:p>
        </w:tc>
      </w:tr>
      <w:tr w:rsidR="00371934" w:rsidTr="00305D65">
        <w:trPr>
          <w:trHeight w:val="85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34" w:rsidRDefault="00371934" w:rsidP="00305D65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高中信息技术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34" w:rsidRDefault="00371934" w:rsidP="00305D65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34" w:rsidRDefault="00371934" w:rsidP="00305D65">
            <w:pPr>
              <w:widowControl/>
              <w:spacing w:line="360" w:lineRule="auto"/>
              <w:jc w:val="center"/>
              <w:rPr>
                <w:rFonts w:ascii="宋体" w:hAnsi="宋体" w:cs="Arial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应届优秀大学毕业生或有多年</w:t>
            </w:r>
          </w:p>
          <w:p w:rsidR="00371934" w:rsidRDefault="00371934" w:rsidP="00305D65">
            <w:pPr>
              <w:widowControl/>
              <w:spacing w:line="360" w:lineRule="auto"/>
              <w:jc w:val="left"/>
              <w:rPr>
                <w:rFonts w:cs="Arial" w:hint="eastAsia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高中该学科教学经验的教师</w:t>
            </w:r>
          </w:p>
        </w:tc>
      </w:tr>
      <w:tr w:rsidR="00371934" w:rsidTr="00305D65">
        <w:trPr>
          <w:trHeight w:val="85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34" w:rsidRDefault="00371934" w:rsidP="00305D65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高中</w:t>
            </w:r>
            <w:r w:rsidRPr="0043206A">
              <w:rPr>
                <w:rFonts w:cs="Arial" w:hint="eastAsia"/>
                <w:color w:val="595959"/>
                <w:sz w:val="28"/>
                <w:szCs w:val="28"/>
              </w:rPr>
              <w:t>音乐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34" w:rsidRDefault="00371934" w:rsidP="00305D65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34" w:rsidRDefault="00371934" w:rsidP="00305D65">
            <w:pPr>
              <w:widowControl/>
              <w:spacing w:line="360" w:lineRule="auto"/>
              <w:jc w:val="center"/>
              <w:rPr>
                <w:rFonts w:ascii="宋体" w:hAnsi="宋体" w:cs="Arial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应届优秀大学毕业生或有多年</w:t>
            </w:r>
          </w:p>
          <w:p w:rsidR="00371934" w:rsidRDefault="00371934" w:rsidP="00305D65">
            <w:pPr>
              <w:widowControl/>
              <w:spacing w:line="360" w:lineRule="auto"/>
              <w:jc w:val="left"/>
              <w:rPr>
                <w:rFonts w:cs="Arial" w:hint="eastAsia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高中该学科教学经验的教师</w:t>
            </w:r>
          </w:p>
        </w:tc>
      </w:tr>
      <w:tr w:rsidR="00371934" w:rsidTr="00305D65">
        <w:trPr>
          <w:trHeight w:val="85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34" w:rsidRDefault="00371934" w:rsidP="00305D65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高中美术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34" w:rsidRDefault="00371934" w:rsidP="00305D65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34" w:rsidRDefault="00371934" w:rsidP="00305D65">
            <w:pPr>
              <w:widowControl/>
              <w:spacing w:line="360" w:lineRule="auto"/>
              <w:jc w:val="center"/>
              <w:rPr>
                <w:rFonts w:ascii="宋体" w:hAnsi="宋体" w:cs="Arial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应届优秀大学毕业生或有多年</w:t>
            </w:r>
          </w:p>
          <w:p w:rsidR="00371934" w:rsidRDefault="00371934" w:rsidP="00305D65">
            <w:pPr>
              <w:widowControl/>
              <w:spacing w:line="360" w:lineRule="auto"/>
              <w:jc w:val="left"/>
              <w:rPr>
                <w:rFonts w:cs="Arial" w:hint="eastAsia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高中该学科教学经验的教师</w:t>
            </w:r>
          </w:p>
        </w:tc>
      </w:tr>
      <w:tr w:rsidR="00371934" w:rsidTr="00305D65">
        <w:trPr>
          <w:trHeight w:val="85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34" w:rsidRDefault="00371934" w:rsidP="00305D65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lastRenderedPageBreak/>
              <w:t>高中体育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34" w:rsidRDefault="00371934" w:rsidP="00305D65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34" w:rsidRDefault="00371934" w:rsidP="00305D65">
            <w:pPr>
              <w:widowControl/>
              <w:spacing w:line="360" w:lineRule="auto"/>
              <w:jc w:val="center"/>
              <w:rPr>
                <w:rFonts w:ascii="宋体" w:hAnsi="宋体" w:cs="Arial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应届优秀大学毕业生或有多年</w:t>
            </w:r>
          </w:p>
          <w:p w:rsidR="00371934" w:rsidRDefault="00371934" w:rsidP="00305D65">
            <w:pPr>
              <w:widowControl/>
              <w:spacing w:line="360" w:lineRule="auto"/>
              <w:jc w:val="left"/>
              <w:rPr>
                <w:rFonts w:cs="Arial" w:hint="eastAsia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高中该学科教学经验的教师</w:t>
            </w:r>
          </w:p>
        </w:tc>
      </w:tr>
      <w:tr w:rsidR="00371934" w:rsidTr="00305D65">
        <w:trPr>
          <w:trHeight w:val="85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34" w:rsidRDefault="00371934" w:rsidP="00305D65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校医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34" w:rsidRDefault="00371934" w:rsidP="00305D65">
            <w:pPr>
              <w:spacing w:line="500" w:lineRule="exact"/>
              <w:jc w:val="center"/>
              <w:rPr>
                <w:rFonts w:cs="Arial" w:hint="eastAsia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34" w:rsidRDefault="00371934" w:rsidP="00305D65">
            <w:pPr>
              <w:widowControl/>
              <w:spacing w:line="360" w:lineRule="auto"/>
              <w:jc w:val="center"/>
              <w:rPr>
                <w:rFonts w:cs="Arial" w:hint="eastAsia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具有医师执业许可证或多年校医经验</w:t>
            </w:r>
          </w:p>
        </w:tc>
      </w:tr>
    </w:tbl>
    <w:p w:rsidR="00371934" w:rsidRDefault="00371934" w:rsidP="00371934">
      <w:pPr>
        <w:spacing w:line="400" w:lineRule="exact"/>
        <w:ind w:firstLineChars="200" w:firstLine="560"/>
        <w:rPr>
          <w:rFonts w:cs="Arial" w:hint="eastAsia"/>
          <w:color w:val="595959"/>
          <w:sz w:val="28"/>
          <w:szCs w:val="28"/>
        </w:rPr>
      </w:pPr>
    </w:p>
    <w:p w:rsidR="00127153" w:rsidRPr="00371934" w:rsidRDefault="00127153"/>
    <w:sectPr w:rsidR="00127153" w:rsidRPr="003719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FC2" w:rsidRDefault="00953FC2" w:rsidP="00371934">
      <w:r>
        <w:separator/>
      </w:r>
    </w:p>
  </w:endnote>
  <w:endnote w:type="continuationSeparator" w:id="0">
    <w:p w:rsidR="00953FC2" w:rsidRDefault="00953FC2" w:rsidP="0037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FC2" w:rsidRDefault="00953FC2" w:rsidP="00371934">
      <w:r>
        <w:separator/>
      </w:r>
    </w:p>
  </w:footnote>
  <w:footnote w:type="continuationSeparator" w:id="0">
    <w:p w:rsidR="00953FC2" w:rsidRDefault="00953FC2" w:rsidP="00371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60"/>
    <w:rsid w:val="00127153"/>
    <w:rsid w:val="00371934"/>
    <w:rsid w:val="00953FC2"/>
    <w:rsid w:val="00EB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1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19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19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19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1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19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19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19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467</Characters>
  <Application>Microsoft Office Word</Application>
  <DocSecurity>0</DocSecurity>
  <Lines>3</Lines>
  <Paragraphs>1</Paragraphs>
  <ScaleCrop>false</ScaleCrop>
  <Company>微软中国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2021-09-01T03:12:00Z</dcterms:created>
  <dcterms:modified xsi:type="dcterms:W3CDTF">2021-09-01T03:12:00Z</dcterms:modified>
</cp:coreProperties>
</file>