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高校毕业生未就业承诺书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祁东县事业单位公开招聘工作领导小组办公室：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2" w:firstLineChars="200"/>
        <w:textAlignment w:val="auto"/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我是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 性别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，籍贯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，出生于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日，身份证号码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，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月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日毕业于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学校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专业，现居住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。本人毕业后一直未就业。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3"/>
        <w:jc w:val="both"/>
        <w:textAlignment w:val="auto"/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我已仔细阅读了《祁东县2024年公开招聘教师简章》，知悉相关政策和违纪违规处理规定，如有隐瞒，本人愿意接受相关处理，并承担相应责任。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63"/>
        <w:jc w:val="both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3"/>
        <w:jc w:val="center"/>
        <w:textAlignment w:val="auto"/>
        <w:rPr>
          <w:rFonts w:hint="default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 xml:space="preserve">　　　　　　　　　　　承诺人（签名）：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3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pacing w:val="-2"/>
          <w:kern w:val="0"/>
          <w:sz w:val="30"/>
          <w:szCs w:val="30"/>
          <w:lang w:val="en-US" w:eastAsia="zh-CN"/>
        </w:rPr>
        <w:t>　　　　　　　　　                年    月    日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pacing w:val="-2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OTYxN2RjZTY5NzM1YTRjZmRmYzNiN2UwNTlhOTYifQ=="/>
  </w:docVars>
  <w:rsids>
    <w:rsidRoot w:val="00E745D8"/>
    <w:rsid w:val="00120019"/>
    <w:rsid w:val="0018564E"/>
    <w:rsid w:val="001F210C"/>
    <w:rsid w:val="004D70F2"/>
    <w:rsid w:val="005F0FE0"/>
    <w:rsid w:val="005F711F"/>
    <w:rsid w:val="00637DAF"/>
    <w:rsid w:val="006A73D1"/>
    <w:rsid w:val="006B0D9F"/>
    <w:rsid w:val="00712FCF"/>
    <w:rsid w:val="008828DE"/>
    <w:rsid w:val="00A0208E"/>
    <w:rsid w:val="00A641FD"/>
    <w:rsid w:val="00AB4EB2"/>
    <w:rsid w:val="00BB2CAB"/>
    <w:rsid w:val="00CF4808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22B07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6B91AB0"/>
    <w:rsid w:val="17521D4A"/>
    <w:rsid w:val="17773F88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D04594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7E78A6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564B40"/>
    <w:rsid w:val="32751898"/>
    <w:rsid w:val="32A00155"/>
    <w:rsid w:val="32A23409"/>
    <w:rsid w:val="32AF467C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8B218B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586BF8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7728D8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57CCE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752D41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160</Characters>
  <Lines>4</Lines>
  <Paragraphs>1</Paragraphs>
  <TotalTime>2</TotalTime>
  <ScaleCrop>false</ScaleCrop>
  <LinksUpToDate>false</LinksUpToDate>
  <CharactersWithSpaces>326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2020-07-06T00:38:00Z</dcterms:created>
  <dc:creator>Windows 用户</dc:creator>
  <cp:lastModifiedBy>dell</cp:lastModifiedBy>
  <cp:lastPrinted>2024-05-22T03:22:00Z</cp:lastPrinted>
  <dcterms:modified xsi:type="dcterms:W3CDTF">2024-06-03T03:34:18Z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E9C23393925D48778A6065DF8A890CF1_13</vt:lpwstr>
  </property>
</Properties>
</file>