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1" w:rsidRDefault="000A1ED4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博士岗位</w:t>
      </w:r>
      <w:r w:rsidR="00823302">
        <w:rPr>
          <w:rFonts w:ascii="方正小标宋简体" w:eastAsia="方正小标宋简体" w:hint="eastAsia"/>
          <w:bCs/>
          <w:spacing w:val="-20"/>
          <w:sz w:val="44"/>
          <w:szCs w:val="44"/>
        </w:rPr>
        <w:t>成果一览表</w:t>
      </w:r>
    </w:p>
    <w:p w:rsidR="002919C1" w:rsidRDefault="008A7966">
      <w:pPr>
        <w:rPr>
          <w:b/>
          <w:bCs/>
        </w:rPr>
      </w:pPr>
      <w:r>
        <w:rPr>
          <w:rFonts w:hint="eastAsia"/>
          <w:szCs w:val="21"/>
        </w:rPr>
        <w:t>应聘岗位名称：</w:t>
      </w:r>
      <w:r w:rsidR="004F1269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应聘专业名称：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280"/>
        <w:gridCol w:w="3308"/>
        <w:gridCol w:w="1501"/>
        <w:gridCol w:w="3164"/>
      </w:tblGrid>
      <w:tr w:rsidR="00823302" w:rsidTr="00034C2B">
        <w:trPr>
          <w:trHeight w:hRule="exact" w:val="827"/>
          <w:jc w:val="center"/>
        </w:trPr>
        <w:tc>
          <w:tcPr>
            <w:tcW w:w="1957" w:type="dxa"/>
            <w:gridSpan w:val="2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23302" w:rsidRDefault="00823302" w:rsidP="00034C2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DF5D49">
        <w:trPr>
          <w:trHeight w:hRule="exact" w:val="992"/>
          <w:jc w:val="center"/>
        </w:trPr>
        <w:tc>
          <w:tcPr>
            <w:tcW w:w="1957" w:type="dxa"/>
            <w:gridSpan w:val="2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23302" w:rsidTr="00B22A75">
        <w:trPr>
          <w:trHeight w:hRule="exact" w:val="737"/>
          <w:jc w:val="center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代表性著作、论文、项目、奖励</w:t>
            </w: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限填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项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8243D0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823302" w:rsidTr="003B7CF3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6E7475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8E5886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3326DD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84211C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510AD7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6A0111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3302" w:rsidTr="005B5C35">
        <w:trPr>
          <w:trHeight w:hRule="exact" w:val="7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:rsidR="00823302" w:rsidRDefault="0082330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 w:rsidTr="00823302">
        <w:trPr>
          <w:cantSplit/>
          <w:trHeight w:val="606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919C1" w:rsidRDefault="008A79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9253" w:type="dxa"/>
            <w:gridSpan w:val="4"/>
            <w:shd w:val="clear" w:color="auto" w:fill="auto"/>
            <w:vAlign w:val="center"/>
          </w:tcPr>
          <w:p w:rsidR="002919C1" w:rsidRDefault="008A796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申请人若不能按时毕业并获得学历学位证书，不予聘用。</w:t>
            </w:r>
          </w:p>
        </w:tc>
      </w:tr>
      <w:tr w:rsidR="002919C1" w:rsidTr="00EC301E">
        <w:trPr>
          <w:cantSplit/>
          <w:trHeight w:val="1301"/>
          <w:jc w:val="center"/>
        </w:trPr>
        <w:tc>
          <w:tcPr>
            <w:tcW w:w="9930" w:type="dxa"/>
            <w:gridSpan w:val="5"/>
            <w:shd w:val="clear" w:color="auto" w:fill="auto"/>
            <w:vAlign w:val="center"/>
          </w:tcPr>
          <w:p w:rsidR="002919C1" w:rsidRDefault="00EC301E">
            <w:p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8A7966">
              <w:rPr>
                <w:rFonts w:hint="eastAsia"/>
                <w:sz w:val="24"/>
              </w:rPr>
              <w:t>同意上述声明并承诺本表所填内容属实。</w:t>
            </w:r>
            <w:r w:rsidR="008A7966">
              <w:rPr>
                <w:rFonts w:hAnsi="宋体" w:hint="eastAsia"/>
                <w:bCs/>
                <w:sz w:val="24"/>
              </w:rPr>
              <w:t>对因提供有关信息证件不实或违反有关纪律规定所造成的后果，本人自愿承担相关责任。</w:t>
            </w:r>
          </w:p>
          <w:p w:rsidR="002919C1" w:rsidRDefault="008A79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EC301E">
              <w:rPr>
                <w:rFonts w:hint="eastAsia"/>
                <w:sz w:val="24"/>
              </w:rPr>
              <w:t>个人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919C1" w:rsidRDefault="002919C1">
      <w:pPr>
        <w:pStyle w:val="a3"/>
        <w:snapToGrid w:val="0"/>
        <w:spacing w:line="560" w:lineRule="exact"/>
        <w:ind w:right="900" w:firstLineChars="0" w:firstLine="0"/>
      </w:pPr>
    </w:p>
    <w:p w:rsidR="002919C1" w:rsidRDefault="002919C1"/>
    <w:sectPr w:rsidR="002919C1" w:rsidSect="002919C1">
      <w:pgSz w:w="11906" w:h="16838"/>
      <w:pgMar w:top="1440" w:right="1800" w:bottom="1440" w:left="1800" w:header="851" w:footer="992" w:gutter="0"/>
      <w:cols w:space="0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12" w:rsidRDefault="00496512" w:rsidP="004F1269">
      <w:r>
        <w:separator/>
      </w:r>
    </w:p>
  </w:endnote>
  <w:endnote w:type="continuationSeparator" w:id="0">
    <w:p w:rsidR="00496512" w:rsidRDefault="00496512" w:rsidP="004F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12" w:rsidRDefault="00496512" w:rsidP="004F1269">
      <w:r>
        <w:separator/>
      </w:r>
    </w:p>
  </w:footnote>
  <w:footnote w:type="continuationSeparator" w:id="0">
    <w:p w:rsidR="00496512" w:rsidRDefault="00496512" w:rsidP="004F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B50369"/>
    <w:rsid w:val="00034C2B"/>
    <w:rsid w:val="000A1ED4"/>
    <w:rsid w:val="002919C1"/>
    <w:rsid w:val="00496512"/>
    <w:rsid w:val="004F1269"/>
    <w:rsid w:val="00617E6A"/>
    <w:rsid w:val="00823302"/>
    <w:rsid w:val="008672D9"/>
    <w:rsid w:val="008A7966"/>
    <w:rsid w:val="00E47E7B"/>
    <w:rsid w:val="00EC301E"/>
    <w:rsid w:val="00F81527"/>
    <w:rsid w:val="17081345"/>
    <w:rsid w:val="2EB50369"/>
    <w:rsid w:val="61E8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C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qFormat/>
    <w:rsid w:val="002919C1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4F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1269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F1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1269"/>
    <w:rPr>
      <w:rFonts w:eastAsia="仿宋_GB2312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233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微软用户</cp:lastModifiedBy>
  <cp:revision>8</cp:revision>
  <dcterms:created xsi:type="dcterms:W3CDTF">2018-06-06T07:42:00Z</dcterms:created>
  <dcterms:modified xsi:type="dcterms:W3CDTF">2024-05-24T02:10:00Z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