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74" w:rsidRDefault="00D00074" w:rsidP="00D00074">
      <w:pPr>
        <w:spacing w:line="560" w:lineRule="exact"/>
        <w:rPr>
          <w:rFonts w:ascii="宋体" w:hAnsi="宋体" w:hint="eastAsia"/>
          <w:b/>
          <w:sz w:val="32"/>
          <w:szCs w:val="32"/>
        </w:rPr>
      </w:pPr>
      <w:r w:rsidRPr="004E11F3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 w:rsidRPr="004E11F3">
        <w:rPr>
          <w:rFonts w:ascii="宋体" w:hAnsi="宋体" w:hint="eastAsia"/>
          <w:sz w:val="32"/>
          <w:szCs w:val="32"/>
        </w:rPr>
        <w:t>：</w:t>
      </w:r>
    </w:p>
    <w:p w:rsidR="00D00074" w:rsidRDefault="00D00074" w:rsidP="00D00074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襄阳东津新区（经开区）</w:t>
      </w:r>
    </w:p>
    <w:p w:rsidR="00D00074" w:rsidRDefault="00D00074" w:rsidP="00D00074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2018年面向社会公开招聘中小学教师资格审查登记表</w:t>
      </w:r>
    </w:p>
    <w:p w:rsidR="00D00074" w:rsidRDefault="00D00074" w:rsidP="00D00074">
      <w:pPr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报考单位：                            报考岗位及学科：                 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88"/>
        <w:gridCol w:w="709"/>
        <w:gridCol w:w="231"/>
        <w:gridCol w:w="205"/>
        <w:gridCol w:w="753"/>
        <w:gridCol w:w="110"/>
        <w:gridCol w:w="272"/>
        <w:gridCol w:w="25"/>
        <w:gridCol w:w="786"/>
        <w:gridCol w:w="125"/>
        <w:gridCol w:w="404"/>
        <w:gridCol w:w="177"/>
        <w:gridCol w:w="36"/>
        <w:gridCol w:w="1128"/>
        <w:gridCol w:w="390"/>
        <w:gridCol w:w="214"/>
        <w:gridCol w:w="851"/>
        <w:gridCol w:w="541"/>
        <w:gridCol w:w="245"/>
        <w:gridCol w:w="775"/>
        <w:gridCol w:w="1417"/>
      </w:tblGrid>
      <w:tr w:rsidR="00D00074" w:rsidRPr="00E252FB" w:rsidTr="007D3B3D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身份</w:t>
            </w:r>
          </w:p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证号</w:t>
            </w:r>
          </w:p>
        </w:tc>
        <w:tc>
          <w:tcPr>
            <w:tcW w:w="5969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D00074" w:rsidRPr="00E252FB" w:rsidTr="007D3B3D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户  口</w:t>
            </w:r>
          </w:p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所在地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最 高</w:t>
            </w:r>
          </w:p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学 历</w:t>
            </w:r>
          </w:p>
        </w:tc>
        <w:tc>
          <w:tcPr>
            <w:tcW w:w="309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26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最 高 学 历</w:t>
            </w:r>
          </w:p>
          <w:p w:rsidR="00D00074" w:rsidRPr="00E252FB" w:rsidRDefault="00D00074" w:rsidP="007D3B3D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毕 业 院 校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本科院校</w:t>
            </w:r>
          </w:p>
          <w:p w:rsidR="00D00074" w:rsidRPr="00E252FB" w:rsidRDefault="00D00074" w:rsidP="007D3B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868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参加工作</w:t>
            </w:r>
          </w:p>
          <w:p w:rsidR="00D00074" w:rsidRPr="00E252FB" w:rsidRDefault="00D00074" w:rsidP="007D3B3D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 xml:space="preserve"> 时    间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专业技术职称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现工作</w:t>
            </w:r>
          </w:p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单  位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工作职务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360"/>
          <w:jc w:val="center"/>
        </w:trPr>
        <w:tc>
          <w:tcPr>
            <w:tcW w:w="180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联 系</w:t>
            </w:r>
          </w:p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地 址</w:t>
            </w:r>
          </w:p>
        </w:tc>
        <w:tc>
          <w:tcPr>
            <w:tcW w:w="4642" w:type="dxa"/>
            <w:gridSpan w:val="13"/>
            <w:vMerge w:val="restart"/>
            <w:tcBorders>
              <w:top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438"/>
          <w:jc w:val="center"/>
        </w:trPr>
        <w:tc>
          <w:tcPr>
            <w:tcW w:w="180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42" w:type="dxa"/>
            <w:gridSpan w:val="13"/>
            <w:vMerge/>
            <w:tcBorders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固定电话</w:t>
            </w:r>
          </w:p>
        </w:tc>
        <w:tc>
          <w:tcPr>
            <w:tcW w:w="21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hRule="exact" w:val="698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教师资格证</w:t>
            </w:r>
          </w:p>
          <w:p w:rsidR="00D00074" w:rsidRPr="00E252FB" w:rsidRDefault="00D00074" w:rsidP="007D3B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类      别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是否服从调剂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val="1495"/>
          <w:jc w:val="center"/>
        </w:trPr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个</w:t>
            </w:r>
          </w:p>
          <w:p w:rsidR="00D00074" w:rsidRPr="00E252FB" w:rsidRDefault="00D00074" w:rsidP="007D3B3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:rsidR="00D00074" w:rsidRPr="00E252FB" w:rsidRDefault="00D00074" w:rsidP="007D3B3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D00074" w:rsidRPr="00E252FB" w:rsidRDefault="00D00074" w:rsidP="007D3B3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968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val="624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</w:tcBorders>
            <w:vAlign w:val="center"/>
          </w:tcPr>
          <w:p w:rsidR="00D00074" w:rsidRPr="00E252FB" w:rsidRDefault="00D00074" w:rsidP="007D3B3D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家庭主要成员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jc w:val="center"/>
              <w:rPr>
                <w:rFonts w:ascii="仿宋_GB2312" w:eastAsia="仿宋_GB2312"/>
                <w:sz w:val="24"/>
              </w:rPr>
            </w:pPr>
            <w:r w:rsidRPr="00E252FB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jc w:val="center"/>
              <w:rPr>
                <w:rFonts w:ascii="仿宋_GB2312" w:eastAsia="仿宋_GB2312"/>
                <w:sz w:val="24"/>
              </w:rPr>
            </w:pPr>
            <w:r w:rsidRPr="00E252FB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jc w:val="center"/>
              <w:rPr>
                <w:rFonts w:ascii="仿宋_GB2312" w:eastAsia="仿宋_GB2312"/>
                <w:sz w:val="24"/>
              </w:rPr>
            </w:pPr>
            <w:r w:rsidRPr="00E252FB">
              <w:rPr>
                <w:rFonts w:ascii="仿宋_GB2312" w:eastAsia="仿宋_GB2312" w:hint="eastAsia"/>
                <w:sz w:val="24"/>
              </w:rPr>
              <w:t>年  龄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jc w:val="center"/>
              <w:rPr>
                <w:rFonts w:ascii="仿宋_GB2312" w:eastAsia="仿宋_GB2312"/>
                <w:sz w:val="24"/>
              </w:rPr>
            </w:pPr>
            <w:r w:rsidRPr="00E252F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jc w:val="center"/>
              <w:rPr>
                <w:rFonts w:ascii="仿宋_GB2312" w:eastAsia="仿宋_GB2312"/>
                <w:sz w:val="24"/>
              </w:rPr>
            </w:pPr>
            <w:r w:rsidRPr="00E252F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00074" w:rsidRPr="00E252FB" w:rsidTr="007D3B3D">
        <w:trPr>
          <w:cantSplit/>
          <w:trHeight w:val="350"/>
          <w:jc w:val="center"/>
        </w:trPr>
        <w:tc>
          <w:tcPr>
            <w:tcW w:w="808" w:type="dxa"/>
            <w:vMerge/>
            <w:vAlign w:val="center"/>
          </w:tcPr>
          <w:p w:rsidR="00D00074" w:rsidRPr="00E252FB" w:rsidRDefault="00D00074" w:rsidP="007D3B3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val="271"/>
          <w:jc w:val="center"/>
        </w:trPr>
        <w:tc>
          <w:tcPr>
            <w:tcW w:w="808" w:type="dxa"/>
            <w:vMerge/>
            <w:vAlign w:val="center"/>
          </w:tcPr>
          <w:p w:rsidR="00D00074" w:rsidRPr="00E252FB" w:rsidRDefault="00D00074" w:rsidP="007D3B3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val="276"/>
          <w:jc w:val="center"/>
        </w:trPr>
        <w:tc>
          <w:tcPr>
            <w:tcW w:w="808" w:type="dxa"/>
            <w:vMerge/>
            <w:vAlign w:val="center"/>
          </w:tcPr>
          <w:p w:rsidR="00D00074" w:rsidRPr="00E252FB" w:rsidRDefault="00D00074" w:rsidP="007D3B3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00074" w:rsidRPr="00E252FB" w:rsidTr="007D3B3D">
        <w:trPr>
          <w:cantSplit/>
          <w:trHeight w:val="1149"/>
          <w:jc w:val="center"/>
        </w:trPr>
        <w:tc>
          <w:tcPr>
            <w:tcW w:w="10490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E252FB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D00074" w:rsidRPr="00E252FB" w:rsidRDefault="00D00074" w:rsidP="007D3B3D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sz w:val="24"/>
              </w:rPr>
              <w:t xml:space="preserve">              报考人（签名）：                   年    月    日</w:t>
            </w:r>
          </w:p>
        </w:tc>
      </w:tr>
      <w:tr w:rsidR="00D00074" w:rsidRPr="00E252FB" w:rsidTr="007D3B3D">
        <w:trPr>
          <w:cantSplit/>
          <w:trHeight w:val="1683"/>
          <w:jc w:val="center"/>
        </w:trPr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报考单位意见</w:t>
            </w:r>
          </w:p>
        </w:tc>
        <w:tc>
          <w:tcPr>
            <w:tcW w:w="2593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D00074" w:rsidRDefault="00D00074" w:rsidP="007D3B3D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D00074" w:rsidRDefault="00D00074" w:rsidP="007D3B3D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（审核人签字）</w:t>
            </w:r>
          </w:p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D00074" w:rsidRPr="00E252FB" w:rsidRDefault="00D00074" w:rsidP="007D3B3D">
            <w:pPr>
              <w:snapToGrid w:val="0"/>
              <w:spacing w:line="24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E252FB">
              <w:rPr>
                <w:rFonts w:ascii="仿宋_GB2312" w:eastAsia="仿宋_GB2312" w:hint="eastAsia"/>
                <w:bCs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E252FB"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4" w:rsidRPr="00E252FB" w:rsidRDefault="00D00074" w:rsidP="007D3B3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教育部门审核意见</w:t>
            </w:r>
          </w:p>
        </w:tc>
        <w:tc>
          <w:tcPr>
            <w:tcW w:w="234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074" w:rsidRDefault="00D00074" w:rsidP="007D3B3D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D00074" w:rsidRDefault="00D00074" w:rsidP="007D3B3D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D00074" w:rsidRDefault="00D00074" w:rsidP="007D3B3D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（审核人签字）</w:t>
            </w:r>
          </w:p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D00074" w:rsidRPr="00E252FB" w:rsidRDefault="00D00074" w:rsidP="007D3B3D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E252FB">
              <w:rPr>
                <w:rFonts w:ascii="仿宋_GB2312" w:eastAsia="仿宋_GB2312" w:hint="eastAsia"/>
                <w:bCs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E252FB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  <w:r w:rsidRPr="00E252FB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D00074" w:rsidRPr="00E252FB" w:rsidRDefault="00D00074" w:rsidP="007D3B3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人社</w:t>
            </w:r>
            <w:r w:rsidRPr="00E252FB">
              <w:rPr>
                <w:rFonts w:ascii="仿宋_GB2312" w:eastAsia="仿宋_GB2312" w:hint="eastAsia"/>
                <w:bCs/>
                <w:sz w:val="24"/>
              </w:rPr>
              <w:t>部门</w:t>
            </w:r>
            <w:proofErr w:type="gramEnd"/>
            <w:r w:rsidRPr="00E252FB"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D00074" w:rsidRDefault="00D00074" w:rsidP="007D3B3D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D00074" w:rsidRPr="00E252FB" w:rsidRDefault="00D00074" w:rsidP="007D3B3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</w:t>
            </w:r>
            <w:r w:rsidRPr="00E252FB">
              <w:rPr>
                <w:rFonts w:ascii="仿宋_GB2312" w:eastAsia="仿宋_GB2312" w:hint="eastAsia"/>
                <w:bCs/>
                <w:sz w:val="24"/>
              </w:rPr>
              <w:t xml:space="preserve">审核人签字） </w:t>
            </w:r>
          </w:p>
          <w:p w:rsidR="00D00074" w:rsidRPr="00E252FB" w:rsidRDefault="00D00074" w:rsidP="007D3B3D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  <w:sz w:val="24"/>
              </w:rPr>
            </w:pPr>
          </w:p>
          <w:p w:rsidR="00D00074" w:rsidRPr="00E252FB" w:rsidRDefault="00D00074" w:rsidP="007D3B3D">
            <w:pPr>
              <w:snapToGrid w:val="0"/>
              <w:spacing w:line="24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E252FB">
              <w:rPr>
                <w:rFonts w:ascii="仿宋_GB2312" w:eastAsia="仿宋_GB2312" w:hint="eastAsia"/>
                <w:bCs/>
                <w:sz w:val="24"/>
              </w:rPr>
              <w:t xml:space="preserve">  年   月   日</w:t>
            </w:r>
          </w:p>
        </w:tc>
      </w:tr>
    </w:tbl>
    <w:p w:rsidR="00D00074" w:rsidRPr="00B8339F" w:rsidRDefault="00D00074" w:rsidP="00D00074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D00074" w:rsidRPr="00B8339F" w:rsidSect="00F50270">
      <w:footerReference w:type="even" r:id="rId4"/>
      <w:footerReference w:type="default" r:id="rId5"/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A1" w:rsidRDefault="00D00074" w:rsidP="001218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2A1" w:rsidRDefault="00D00074" w:rsidP="00A852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A1" w:rsidRDefault="00D00074" w:rsidP="001218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852A1" w:rsidRDefault="00D00074" w:rsidP="00A852A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4"/>
    <w:rsid w:val="004B3F41"/>
    <w:rsid w:val="005055AA"/>
    <w:rsid w:val="00D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9C4D"/>
  <w15:chartTrackingRefBased/>
  <w15:docId w15:val="{94645852-F434-4BDB-83EC-5278A12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0007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0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2018-07-25T11:23:00Z</dcterms:created>
  <dcterms:modified xsi:type="dcterms:W3CDTF">2018-07-25T11:23:00Z</dcterms:modified>
</cp:coreProperties>
</file>